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44A" w:rsidRPr="001965D0" w:rsidRDefault="00BC144A" w:rsidP="00BC144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b/>
          <w:sz w:val="28"/>
          <w:szCs w:val="28"/>
        </w:rPr>
        <w:t>Расписание уроков</w:t>
      </w:r>
    </w:p>
    <w:p w:rsidR="00BC144A" w:rsidRPr="001965D0" w:rsidRDefault="00BC144A" w:rsidP="00BC144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b/>
          <w:sz w:val="28"/>
          <w:szCs w:val="28"/>
        </w:rPr>
        <w:t xml:space="preserve">Класс преподавателя </w:t>
      </w:r>
    </w:p>
    <w:p w:rsidR="00BC144A" w:rsidRPr="001965D0" w:rsidRDefault="00BC144A" w:rsidP="00BC144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1965D0">
        <w:rPr>
          <w:rFonts w:ascii="Times New Roman" w:eastAsia="Times New Roman" w:hAnsi="Times New Roman" w:cs="Times New Roman"/>
          <w:b/>
          <w:sz w:val="28"/>
          <w:szCs w:val="28"/>
        </w:rPr>
        <w:t>Биктимировой</w:t>
      </w:r>
      <w:proofErr w:type="spellEnd"/>
      <w:r w:rsidRPr="001965D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b/>
          <w:sz w:val="28"/>
          <w:szCs w:val="28"/>
        </w:rPr>
        <w:t>Рузии</w:t>
      </w:r>
      <w:proofErr w:type="spellEnd"/>
      <w:r w:rsidRPr="001965D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b/>
          <w:sz w:val="28"/>
          <w:szCs w:val="28"/>
        </w:rPr>
        <w:t>Ринатовны</w:t>
      </w:r>
      <w:proofErr w:type="spellEnd"/>
    </w:p>
    <w:p w:rsidR="00BC144A" w:rsidRPr="001965D0" w:rsidRDefault="00BC144A" w:rsidP="00BC144A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b/>
          <w:sz w:val="28"/>
          <w:szCs w:val="28"/>
        </w:rPr>
        <w:t>Понедельник</w:t>
      </w:r>
    </w:p>
    <w:p w:rsidR="00BC144A" w:rsidRPr="001965D0" w:rsidRDefault="00BC144A" w:rsidP="00BC144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13.00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– 13.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30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Гараева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Айзиля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3 класс (сольное пение)</w:t>
      </w:r>
    </w:p>
    <w:p w:rsidR="00BC144A" w:rsidRPr="001965D0" w:rsidRDefault="00BC144A" w:rsidP="00BC144A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0 – 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10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Гараева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Зарина 2 класс (сольное пение)</w:t>
      </w:r>
    </w:p>
    <w:p w:rsidR="00BC144A" w:rsidRPr="001965D0" w:rsidRDefault="00BC144A" w:rsidP="00BC144A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0 – 14.5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Юнусова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Гульшат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5 класс (муз</w:t>
      </w:r>
      <w:proofErr w:type="gramStart"/>
      <w:r w:rsidRPr="001965D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965D0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1965D0">
        <w:rPr>
          <w:rFonts w:ascii="Times New Roman" w:eastAsia="Times New Roman" w:hAnsi="Times New Roman" w:cs="Times New Roman"/>
          <w:sz w:val="28"/>
          <w:szCs w:val="28"/>
        </w:rPr>
        <w:t>нструмент)</w:t>
      </w:r>
    </w:p>
    <w:p w:rsidR="00BC144A" w:rsidRPr="001965D0" w:rsidRDefault="00BC144A" w:rsidP="00BC144A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15.00 – 15.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Хор 2-3 класс</w:t>
      </w:r>
    </w:p>
    <w:p w:rsidR="00BC144A" w:rsidRPr="001965D0" w:rsidRDefault="00BC144A" w:rsidP="00BC144A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15.50 – 16.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Шагиева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Алина 7 класс (спец. фортепиано)</w:t>
      </w:r>
    </w:p>
    <w:p w:rsidR="00BC144A" w:rsidRPr="001965D0" w:rsidRDefault="00BC144A" w:rsidP="00BC144A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16.40 – 17.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Хамидуллина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Адиля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3 класс (спец. фортепиано)</w:t>
      </w:r>
    </w:p>
    <w:p w:rsidR="00BC144A" w:rsidRPr="001965D0" w:rsidRDefault="00BC144A" w:rsidP="00BC144A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65D0">
        <w:rPr>
          <w:rFonts w:ascii="Times New Roman" w:eastAsia="Times New Roman" w:hAnsi="Times New Roman" w:cs="Times New Roman"/>
          <w:b/>
          <w:sz w:val="28"/>
          <w:szCs w:val="28"/>
        </w:rPr>
        <w:t>Вторник</w:t>
      </w:r>
    </w:p>
    <w:p w:rsidR="00BC144A" w:rsidRPr="001965D0" w:rsidRDefault="00BC144A" w:rsidP="00BC144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13.00 – 13.30 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Гатауллин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Ислам 3 класс (сольное пение)</w:t>
      </w:r>
    </w:p>
    <w:p w:rsidR="00BC144A" w:rsidRPr="001965D0" w:rsidRDefault="00BC144A" w:rsidP="00BC144A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13.4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– 14.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0 Хор 2-3 класс</w:t>
      </w:r>
    </w:p>
    <w:p w:rsidR="00BC144A" w:rsidRPr="001965D0" w:rsidRDefault="00BC144A" w:rsidP="00BC144A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Димитриева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Азалия 3 класс (сольное пение)</w:t>
      </w:r>
    </w:p>
    <w:p w:rsidR="00BC144A" w:rsidRPr="001965D0" w:rsidRDefault="00BC144A" w:rsidP="00BC144A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15.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Шагимарданова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Ильвина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2 класс (сольное пение)</w:t>
      </w:r>
    </w:p>
    <w:p w:rsidR="00BC144A" w:rsidRPr="001965D0" w:rsidRDefault="00BC144A" w:rsidP="00BC144A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– 1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Шагиева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Алина 7 класс (аккомпанемент)</w:t>
      </w:r>
    </w:p>
    <w:p w:rsidR="00BC144A" w:rsidRPr="001965D0" w:rsidRDefault="00BC144A" w:rsidP="00BC144A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b/>
          <w:sz w:val="28"/>
          <w:szCs w:val="28"/>
        </w:rPr>
        <w:t>Среда</w:t>
      </w:r>
    </w:p>
    <w:p w:rsidR="00BC144A" w:rsidRPr="001965D0" w:rsidRDefault="00BC144A" w:rsidP="00BC144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13.00 – 13.30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Шайдуллина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Иделия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3 класс (сольное пение)</w:t>
      </w:r>
    </w:p>
    <w:p w:rsidR="00BC144A" w:rsidRPr="001965D0" w:rsidRDefault="00BC144A" w:rsidP="00BC144A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13.40 -  14.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Галимзянова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Камиля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3 класс (сольное пение)</w:t>
      </w:r>
    </w:p>
    <w:p w:rsidR="00BC144A" w:rsidRPr="001965D0" w:rsidRDefault="00BC144A" w:rsidP="00BC144A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0 – 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Хор 5-7 класс</w:t>
      </w:r>
    </w:p>
    <w:p w:rsidR="00BC144A" w:rsidRPr="001965D0" w:rsidRDefault="00BC144A" w:rsidP="00BC144A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15.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0 – 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Шагимарданова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Ильвина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2 класс (муз</w:t>
      </w:r>
      <w:proofErr w:type="gramStart"/>
      <w:r w:rsidRPr="001965D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965D0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1965D0">
        <w:rPr>
          <w:rFonts w:ascii="Times New Roman" w:eastAsia="Times New Roman" w:hAnsi="Times New Roman" w:cs="Times New Roman"/>
          <w:sz w:val="28"/>
          <w:szCs w:val="28"/>
        </w:rPr>
        <w:t>нструмент)</w:t>
      </w:r>
    </w:p>
    <w:p w:rsidR="00BC144A" w:rsidRPr="001965D0" w:rsidRDefault="00BC144A" w:rsidP="00BC144A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0 – 16.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10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Гарифуллина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Динара 5 класс (сольное пение)</w:t>
      </w:r>
    </w:p>
    <w:p w:rsidR="00BC144A" w:rsidRPr="001965D0" w:rsidRDefault="00BC144A" w:rsidP="00BC144A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b/>
          <w:sz w:val="28"/>
          <w:szCs w:val="28"/>
        </w:rPr>
        <w:t>Четверг</w:t>
      </w:r>
    </w:p>
    <w:p w:rsidR="00BC144A" w:rsidRPr="001965D0" w:rsidRDefault="00BC144A" w:rsidP="00BC144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13.00 – 13.30 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Шайдуллина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Иделия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3 класс (муз</w:t>
      </w:r>
      <w:proofErr w:type="gramStart"/>
      <w:r w:rsidRPr="001965D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965D0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1965D0">
        <w:rPr>
          <w:rFonts w:ascii="Times New Roman" w:eastAsia="Times New Roman" w:hAnsi="Times New Roman" w:cs="Times New Roman"/>
          <w:sz w:val="28"/>
          <w:szCs w:val="28"/>
        </w:rPr>
        <w:t>нструмент)</w:t>
      </w:r>
    </w:p>
    <w:p w:rsidR="00BC144A" w:rsidRPr="001965D0" w:rsidRDefault="00BC144A" w:rsidP="00BC144A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13.40 – 14.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Димитриева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Азалия 3 класс (муз</w:t>
      </w:r>
      <w:proofErr w:type="gramStart"/>
      <w:r w:rsidRPr="001965D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965D0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1965D0">
        <w:rPr>
          <w:rFonts w:ascii="Times New Roman" w:eastAsia="Times New Roman" w:hAnsi="Times New Roman" w:cs="Times New Roman"/>
          <w:sz w:val="28"/>
          <w:szCs w:val="28"/>
        </w:rPr>
        <w:t>нструмент)</w:t>
      </w:r>
    </w:p>
    <w:p w:rsidR="00BC144A" w:rsidRPr="001965D0" w:rsidRDefault="00BC144A" w:rsidP="00BC144A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0 – 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Сабирова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Зарина 2 класс (сольное пение)</w:t>
      </w:r>
    </w:p>
    <w:p w:rsidR="00BC144A" w:rsidRPr="001965D0" w:rsidRDefault="00BC144A" w:rsidP="00BC144A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15.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0 – 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30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Гатауллин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Ислам 3 класс (муз</w:t>
      </w:r>
      <w:proofErr w:type="gramStart"/>
      <w:r w:rsidRPr="001965D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965D0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1965D0">
        <w:rPr>
          <w:rFonts w:ascii="Times New Roman" w:eastAsia="Times New Roman" w:hAnsi="Times New Roman" w:cs="Times New Roman"/>
          <w:sz w:val="28"/>
          <w:szCs w:val="28"/>
        </w:rPr>
        <w:t>нструмент)</w:t>
      </w:r>
    </w:p>
    <w:p w:rsidR="00BC144A" w:rsidRPr="001965D0" w:rsidRDefault="00BC144A" w:rsidP="00BC144A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0 – 16.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Хамидуллина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Камиля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3 класс (спец. фортепиано)</w:t>
      </w:r>
    </w:p>
    <w:p w:rsidR="00BC144A" w:rsidRPr="001965D0" w:rsidRDefault="00BC144A" w:rsidP="00BC144A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b/>
          <w:sz w:val="28"/>
          <w:szCs w:val="28"/>
        </w:rPr>
        <w:t>Пятница</w:t>
      </w:r>
    </w:p>
    <w:p w:rsidR="00BC144A" w:rsidRPr="001965D0" w:rsidRDefault="00BC144A" w:rsidP="00BC144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13.00 – 13.30 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Гараева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Зарина 2 класс (муз</w:t>
      </w:r>
      <w:proofErr w:type="gramStart"/>
      <w:r w:rsidRPr="001965D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965D0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1965D0">
        <w:rPr>
          <w:rFonts w:ascii="Times New Roman" w:eastAsia="Times New Roman" w:hAnsi="Times New Roman" w:cs="Times New Roman"/>
          <w:sz w:val="28"/>
          <w:szCs w:val="28"/>
        </w:rPr>
        <w:t>нструмент)</w:t>
      </w:r>
    </w:p>
    <w:p w:rsidR="00BC144A" w:rsidRPr="001965D0" w:rsidRDefault="00BC144A" w:rsidP="00BC144A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13.40 – 14.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Гараева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Айзиля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3 класс (муз</w:t>
      </w:r>
      <w:proofErr w:type="gramStart"/>
      <w:r w:rsidRPr="001965D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965D0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1965D0">
        <w:rPr>
          <w:rFonts w:ascii="Times New Roman" w:eastAsia="Times New Roman" w:hAnsi="Times New Roman" w:cs="Times New Roman"/>
          <w:sz w:val="28"/>
          <w:szCs w:val="28"/>
        </w:rPr>
        <w:t>нструмент)</w:t>
      </w:r>
    </w:p>
    <w:p w:rsidR="00BC144A" w:rsidRPr="001965D0" w:rsidRDefault="00BC144A" w:rsidP="00BC144A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0 – 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Хор 2-3 класс</w:t>
      </w:r>
    </w:p>
    <w:p w:rsidR="00BC144A" w:rsidRPr="001965D0" w:rsidRDefault="00BC144A" w:rsidP="00BC144A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15.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0 – 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Юнусова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Гульшат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5 класс (сольное пение)</w:t>
      </w:r>
    </w:p>
    <w:p w:rsidR="00BC144A" w:rsidRPr="001965D0" w:rsidRDefault="00BC144A" w:rsidP="00BC144A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0 – 16.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Шагиева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Алина 7 класс (спец. фортепиано)</w:t>
      </w:r>
    </w:p>
    <w:p w:rsidR="00BC144A" w:rsidRPr="001965D0" w:rsidRDefault="00BC144A" w:rsidP="00BC144A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0 – 1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Хамидуллина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Камиля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3 класс (спец. фортепиано)</w:t>
      </w:r>
    </w:p>
    <w:p w:rsidR="00BC144A" w:rsidRPr="001965D0" w:rsidRDefault="00BC144A" w:rsidP="00BC144A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b/>
          <w:sz w:val="28"/>
          <w:szCs w:val="28"/>
        </w:rPr>
        <w:t>Суббота</w:t>
      </w:r>
    </w:p>
    <w:p w:rsidR="00BC144A" w:rsidRPr="001965D0" w:rsidRDefault="00BC144A" w:rsidP="00BC144A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.00 – 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Хамидуллина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Адиля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3 класс (спец. фортепиано)</w:t>
      </w:r>
    </w:p>
    <w:p w:rsidR="00BC144A" w:rsidRPr="001965D0" w:rsidRDefault="00BC144A" w:rsidP="00BC144A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0 – 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Хамидуллина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Камиля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3 класс (спец. фортепиано)</w:t>
      </w:r>
    </w:p>
    <w:p w:rsidR="00BC144A" w:rsidRPr="001965D0" w:rsidRDefault="00BC144A" w:rsidP="00BC144A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0 – 13.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Хор 5-7 класс</w:t>
      </w:r>
    </w:p>
    <w:p w:rsidR="00BC144A" w:rsidRPr="001965D0" w:rsidRDefault="00BC144A" w:rsidP="00BC144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14.00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– 14.3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Хор 5-7 класс</w:t>
      </w:r>
    </w:p>
    <w:p w:rsidR="00BC144A" w:rsidRPr="001965D0" w:rsidRDefault="00BC144A" w:rsidP="00BC144A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14.40 – 15.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bookmarkStart w:id="0" w:name="_GoBack"/>
      <w:bookmarkEnd w:id="0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Гарифуллина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Динара 5 класс (муз. </w:t>
      </w:r>
      <w:proofErr w:type="gramStart"/>
      <w:r w:rsidRPr="001965D0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1965D0">
        <w:rPr>
          <w:rFonts w:ascii="Times New Roman" w:eastAsia="Times New Roman" w:hAnsi="Times New Roman" w:cs="Times New Roman"/>
          <w:sz w:val="28"/>
          <w:szCs w:val="28"/>
        </w:rPr>
        <w:t>нструмент)</w:t>
      </w:r>
    </w:p>
    <w:p w:rsidR="00BC144A" w:rsidRDefault="00BC144A" w:rsidP="00BC144A">
      <w:pPr>
        <w:rPr>
          <w:sz w:val="28"/>
          <w:szCs w:val="28"/>
        </w:rPr>
      </w:pPr>
    </w:p>
    <w:p w:rsidR="00BC144A" w:rsidRDefault="00BC144A" w:rsidP="00BC144A">
      <w:pPr>
        <w:rPr>
          <w:sz w:val="28"/>
          <w:szCs w:val="28"/>
        </w:rPr>
      </w:pPr>
    </w:p>
    <w:p w:rsidR="00BC144A" w:rsidRDefault="00BC144A" w:rsidP="00BC144A">
      <w:pPr>
        <w:rPr>
          <w:sz w:val="28"/>
          <w:szCs w:val="28"/>
        </w:rPr>
      </w:pPr>
    </w:p>
    <w:p w:rsidR="008D6712" w:rsidRDefault="008D6712"/>
    <w:sectPr w:rsidR="008D6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3C9"/>
    <w:rsid w:val="007263C9"/>
    <w:rsid w:val="008D6712"/>
    <w:rsid w:val="0093275C"/>
    <w:rsid w:val="00BC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44A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44A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2020-04-08T10:26:00Z</dcterms:created>
  <dcterms:modified xsi:type="dcterms:W3CDTF">2020-04-08T10:36:00Z</dcterms:modified>
</cp:coreProperties>
</file>